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BD288" w14:textId="62537E2A" w:rsidR="007C435C" w:rsidRDefault="007C435C" w:rsidP="007C43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0E17" wp14:editId="7567FDF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62940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EEACE" w14:textId="2A79FDFF" w:rsidR="007C435C" w:rsidRPr="00BF55E8" w:rsidRDefault="00CE79B0" w:rsidP="00A53E4D">
                            <w:pPr>
                              <w:ind w:firstLineChars="200" w:firstLine="72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79B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新型コロナウイルス対策問診票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C0E17" id="正方形/長方形 1" o:spid="_x0000_s1026" style="position:absolute;left:0;text-align:left;margin-left:0;margin-top:.75pt;width:522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A1EEACE" w14:textId="2A79FDFF" w:rsidR="007C435C" w:rsidRPr="00BF55E8" w:rsidRDefault="00CE79B0" w:rsidP="00A53E4D">
                      <w:pPr>
                        <w:ind w:firstLineChars="200" w:firstLine="72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CE79B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新型コロナウイルス対策問診票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21762" w14:textId="77777777" w:rsidR="007C435C" w:rsidRDefault="007C435C" w:rsidP="007C435C">
      <w:pPr>
        <w:jc w:val="center"/>
      </w:pPr>
    </w:p>
    <w:p w14:paraId="4653BEBB" w14:textId="77777777" w:rsidR="007C435C" w:rsidRDefault="007C435C" w:rsidP="007C435C">
      <w:pPr>
        <w:jc w:val="center"/>
      </w:pPr>
    </w:p>
    <w:p w14:paraId="442A5C0A" w14:textId="16BF5537" w:rsidR="007C435C" w:rsidRPr="00D06513" w:rsidRDefault="00542D2F" w:rsidP="007C435C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F0775" wp14:editId="04207113">
                <wp:simplePos x="0" y="0"/>
                <wp:positionH relativeFrom="column">
                  <wp:posOffset>1508760</wp:posOffset>
                </wp:positionH>
                <wp:positionV relativeFrom="paragraph">
                  <wp:posOffset>396240</wp:posOffset>
                </wp:positionV>
                <wp:extent cx="579120" cy="358140"/>
                <wp:effectExtent l="0" t="0" r="1143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42B46" w14:textId="7B33C1C2" w:rsidR="00C06E36" w:rsidRPr="006715B1" w:rsidRDefault="006F594E" w:rsidP="00AE31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84C024B" w14:textId="77777777" w:rsidR="00EA0B2B" w:rsidRDefault="00EA0B2B" w:rsidP="00AE3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F0775" id="正方形/長方形 3" o:spid="_x0000_s1027" style="position:absolute;left:0;text-align:left;margin-left:118.8pt;margin-top:31.2pt;width:45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" fillcolor="white [3201]" strokecolor="#70ad47 [3209]" strokeweight="1pt">
                <v:textbox>
                  <w:txbxContent>
                    <w:p w14:paraId="41842B46" w14:textId="7B33C1C2" w:rsidR="00C06E36" w:rsidRPr="006715B1" w:rsidRDefault="006F594E" w:rsidP="00AE31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84C024B" w14:textId="77777777" w:rsidR="00EA0B2B" w:rsidRDefault="00EA0B2B" w:rsidP="00AE31CD"/>
                  </w:txbxContent>
                </v:textbox>
              </v:rect>
            </w:pict>
          </mc:Fallback>
        </mc:AlternateContent>
      </w:r>
      <w:r w:rsidR="000F7CC3" w:rsidRPr="00D06513">
        <w:rPr>
          <w:rFonts w:ascii="BIZ UDPゴシック" w:eastAsia="BIZ UDPゴシック" w:hAnsi="BIZ UDPゴシック" w:hint="eastAsia"/>
          <w:sz w:val="28"/>
          <w:szCs w:val="32"/>
        </w:rPr>
        <w:t xml:space="preserve">　日　付　　：　</w:t>
      </w:r>
      <w:r w:rsidR="007C435C" w:rsidRPr="00D06513">
        <w:rPr>
          <w:rFonts w:ascii="BIZ UDPゴシック" w:eastAsia="BIZ UDPゴシック" w:hAnsi="BIZ UDPゴシック" w:hint="eastAsia"/>
          <w:sz w:val="28"/>
          <w:szCs w:val="32"/>
        </w:rPr>
        <w:t>令和</w:t>
      </w:r>
      <w:r w:rsidR="00A905F0">
        <w:rPr>
          <w:rFonts w:ascii="BIZ UDPゴシック" w:eastAsia="BIZ UDPゴシック" w:hAnsi="BIZ UDPゴシック" w:hint="eastAsia"/>
          <w:sz w:val="28"/>
          <w:szCs w:val="32"/>
        </w:rPr>
        <w:t>4</w:t>
      </w:r>
      <w:r w:rsidR="007C435C" w:rsidRPr="00D06513">
        <w:rPr>
          <w:rFonts w:ascii="BIZ UDPゴシック" w:eastAsia="BIZ UDPゴシック" w:hAnsi="BIZ UDPゴシック" w:hint="eastAsia"/>
          <w:sz w:val="28"/>
          <w:szCs w:val="32"/>
        </w:rPr>
        <w:t>年</w:t>
      </w:r>
      <w:r w:rsidR="00A53E4D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3D4454">
        <w:rPr>
          <w:rFonts w:ascii="BIZ UDPゴシック" w:eastAsia="BIZ UDPゴシック" w:hAnsi="BIZ UDPゴシック" w:hint="eastAsia"/>
          <w:sz w:val="28"/>
          <w:szCs w:val="32"/>
        </w:rPr>
        <w:t>9</w:t>
      </w:r>
      <w:r w:rsidR="00A53E4D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7C435C" w:rsidRPr="00D06513">
        <w:rPr>
          <w:rFonts w:ascii="BIZ UDPゴシック" w:eastAsia="BIZ UDPゴシック" w:hAnsi="BIZ UDPゴシック" w:hint="eastAsia"/>
          <w:sz w:val="28"/>
          <w:szCs w:val="32"/>
        </w:rPr>
        <w:t>月</w:t>
      </w:r>
      <w:r w:rsidR="00A53E4D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7A2106">
        <w:rPr>
          <w:rFonts w:ascii="BIZ UDPゴシック" w:eastAsia="BIZ UDPゴシック" w:hAnsi="BIZ UDPゴシック" w:hint="eastAsia"/>
          <w:sz w:val="28"/>
          <w:szCs w:val="32"/>
        </w:rPr>
        <w:t>2</w:t>
      </w:r>
      <w:r w:rsidR="003D4454">
        <w:rPr>
          <w:rFonts w:ascii="BIZ UDPゴシック" w:eastAsia="BIZ UDPゴシック" w:hAnsi="BIZ UDPゴシック" w:hint="eastAsia"/>
          <w:sz w:val="28"/>
          <w:szCs w:val="32"/>
        </w:rPr>
        <w:t>3</w:t>
      </w:r>
      <w:r w:rsidR="00A53E4D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7C435C" w:rsidRPr="00D06513">
        <w:rPr>
          <w:rFonts w:ascii="BIZ UDPゴシック" w:eastAsia="BIZ UDPゴシック" w:hAnsi="BIZ UDPゴシック" w:hint="eastAsia"/>
          <w:sz w:val="28"/>
          <w:szCs w:val="32"/>
        </w:rPr>
        <w:t>日</w:t>
      </w:r>
      <w:r w:rsidR="007A2106">
        <w:rPr>
          <w:rFonts w:ascii="BIZ UDPゴシック" w:eastAsia="BIZ UDPゴシック" w:hAnsi="BIZ UDPゴシック" w:hint="eastAsia"/>
          <w:sz w:val="28"/>
          <w:szCs w:val="32"/>
        </w:rPr>
        <w:t xml:space="preserve">　選手権4</w:t>
      </w:r>
    </w:p>
    <w:p w14:paraId="5352CDBF" w14:textId="00391E84" w:rsidR="007C435C" w:rsidRPr="000F7CC3" w:rsidRDefault="0067745B" w:rsidP="007C435C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8"/>
          <w:szCs w:val="32"/>
          <w:u w:val="single"/>
        </w:rPr>
      </w:pPr>
      <w:r w:rsidRPr="00673D4C">
        <w:rPr>
          <w:rFonts w:ascii="BIZ UDPゴシック" w:eastAsia="BIZ UDPゴシック" w:hAnsi="BIZ UDPゴシック" w:hint="eastAsia"/>
          <w:sz w:val="28"/>
          <w:szCs w:val="32"/>
          <w:u w:val="single"/>
        </w:rPr>
        <w:t>走行者</w:t>
      </w:r>
      <w:r w:rsidR="007C435C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>氏名：</w:t>
      </w:r>
      <w:r w:rsid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N</w:t>
      </w:r>
      <w:r w:rsidR="001C2F79">
        <w:rPr>
          <w:rFonts w:ascii="BIZ UDPゴシック" w:eastAsia="BIZ UDPゴシック" w:hAnsi="BIZ UDPゴシック"/>
          <w:sz w:val="28"/>
          <w:szCs w:val="32"/>
          <w:u w:val="single"/>
        </w:rPr>
        <w:t>o</w:t>
      </w:r>
      <w:r w:rsidR="007C435C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0F7CC3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</w:t>
      </w:r>
      <w:r w:rsidR="00CD137E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CD137E">
        <w:rPr>
          <w:rFonts w:ascii="BIZ UDPゴシック" w:eastAsia="BIZ UDPゴシック" w:hAnsi="BIZ UDPゴシック"/>
          <w:sz w:val="28"/>
          <w:szCs w:val="32"/>
          <w:u w:val="single"/>
        </w:rPr>
        <w:t xml:space="preserve">　　　　　　　</w:t>
      </w:r>
      <w:r w:rsidR="000F7CC3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F82DB8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</w:t>
      </w:r>
      <w:r w:rsidR="006F594E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 </w:t>
      </w:r>
      <w:r w:rsidR="00F82DB8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　</w:t>
      </w:r>
      <w:r w:rsidR="00F513FE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0E70CA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F82DB8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0F7CC3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>本日の体</w:t>
      </w:r>
      <w:r w:rsidR="007E7314">
        <w:rPr>
          <w:rFonts w:ascii="BIZ UDPゴシック" w:eastAsia="BIZ UDPゴシック" w:hAnsi="BIZ UDPゴシック" w:hint="eastAsia"/>
          <w:sz w:val="28"/>
          <w:szCs w:val="32"/>
          <w:u w:val="single"/>
        </w:rPr>
        <w:t>温</w:t>
      </w:r>
      <w:r w:rsidR="000F7CC3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</w:t>
      </w:r>
      <w:r w:rsidR="00AC3EF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0F7CC3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℃</w:t>
      </w:r>
      <w:bookmarkStart w:id="0" w:name="_GoBack"/>
      <w:bookmarkEnd w:id="0"/>
    </w:p>
    <w:p w14:paraId="7E282BD4" w14:textId="2F8DF979" w:rsidR="000F7CC3" w:rsidRPr="001C2F79" w:rsidRDefault="007C435C" w:rsidP="00CE79B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8"/>
          <w:szCs w:val="32"/>
          <w:u w:val="single"/>
        </w:rPr>
      </w:pPr>
      <w:r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同行者名</w:t>
      </w:r>
      <w:r w:rsidR="00CE79B0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１</w:t>
      </w:r>
      <w:r w:rsidR="000F7CC3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：</w:t>
      </w:r>
      <w:r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AC3EF9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　　　　　　　　　　　</w:t>
      </w:r>
      <w:r w:rsidR="0067745B" w:rsidRPr="001C2F79">
        <w:rPr>
          <w:rFonts w:ascii="BIZ UDPゴシック" w:eastAsia="BIZ UDPゴシック" w:hAnsi="BIZ UDPゴシック"/>
          <w:sz w:val="28"/>
          <w:szCs w:val="32"/>
          <w:u w:val="single"/>
        </w:rPr>
        <w:t xml:space="preserve"> </w:t>
      </w:r>
      <w:r w:rsidR="00F82DB8" w:rsidRPr="001C2F79">
        <w:rPr>
          <w:rFonts w:ascii="BIZ UDPゴシック" w:eastAsia="BIZ UDPゴシック" w:hAnsi="BIZ UDPゴシック"/>
          <w:sz w:val="28"/>
          <w:szCs w:val="32"/>
          <w:u w:val="single"/>
        </w:rPr>
        <w:t xml:space="preserve">　　　　　　　</w:t>
      </w:r>
      <w:r w:rsidR="00F513FE" w:rsidRPr="001C2F79">
        <w:rPr>
          <w:rFonts w:ascii="BIZ UDPゴシック" w:eastAsia="BIZ UDPゴシック" w:hAnsi="BIZ UDPゴシック"/>
          <w:sz w:val="28"/>
          <w:szCs w:val="32"/>
          <w:u w:val="single"/>
        </w:rPr>
        <w:t xml:space="preserve">　　　　</w:t>
      </w:r>
      <w:r w:rsidR="00F82DB8" w:rsidRPr="001C2F79">
        <w:rPr>
          <w:rFonts w:ascii="BIZ UDPゴシック" w:eastAsia="BIZ UDPゴシック" w:hAnsi="BIZ UDPゴシック"/>
          <w:sz w:val="28"/>
          <w:szCs w:val="32"/>
          <w:u w:val="single"/>
        </w:rPr>
        <w:t xml:space="preserve">　</w:t>
      </w:r>
      <w:r w:rsidR="000F7CC3" w:rsidRPr="001C2F79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0F7CC3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本日の体</w:t>
      </w:r>
      <w:r w:rsidR="007E7314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温</w:t>
      </w:r>
      <w:r w:rsidR="000F7CC3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</w:t>
      </w:r>
      <w:r w:rsidR="00AC3EF9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0F7CC3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℃</w:t>
      </w:r>
    </w:p>
    <w:p w14:paraId="522D1C49" w14:textId="0B9D9935" w:rsidR="00CE79B0" w:rsidRPr="000F7CC3" w:rsidRDefault="00CE79B0" w:rsidP="00CE79B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8"/>
          <w:szCs w:val="32"/>
          <w:u w:val="single"/>
        </w:rPr>
      </w:pPr>
      <w:r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>同行者</w:t>
      </w:r>
      <w:r>
        <w:rPr>
          <w:rFonts w:ascii="BIZ UDPゴシック" w:eastAsia="BIZ UDPゴシック" w:hAnsi="BIZ UDPゴシック" w:hint="eastAsia"/>
          <w:sz w:val="28"/>
          <w:szCs w:val="32"/>
          <w:u w:val="single"/>
        </w:rPr>
        <w:t>名２</w:t>
      </w:r>
      <w:r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：　　　　　　　　　　　　　　　　　</w:t>
      </w:r>
      <w:r w:rsidR="0067745B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 </w:t>
      </w:r>
      <w:r w:rsidR="00AC3EF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F815ED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</w:t>
      </w:r>
      <w:r w:rsidR="00F513FE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</w:t>
      </w:r>
      <w:r w:rsidR="00F815ED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67745B">
        <w:rPr>
          <w:rFonts w:ascii="BIZ UDPゴシック" w:eastAsia="BIZ UDPゴシック" w:hAnsi="BIZ UDPゴシック"/>
          <w:sz w:val="28"/>
          <w:szCs w:val="32"/>
          <w:u w:val="single"/>
        </w:rPr>
        <w:t xml:space="preserve"> </w: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>本日の体</w:t>
      </w:r>
      <w:r w:rsidR="007E7314">
        <w:rPr>
          <w:rFonts w:ascii="BIZ UDPゴシック" w:eastAsia="BIZ UDPゴシック" w:hAnsi="BIZ UDPゴシック" w:hint="eastAsia"/>
          <w:sz w:val="28"/>
          <w:szCs w:val="32"/>
          <w:u w:val="single"/>
        </w:rPr>
        <w:t>温</w:t>
      </w:r>
      <w:r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</w:t>
      </w:r>
      <w:r w:rsidR="00AC3EF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℃</w:t>
      </w:r>
    </w:p>
    <w:p w14:paraId="27A30532" w14:textId="14C1FFB8" w:rsidR="00CE79B0" w:rsidRDefault="00954BC0" w:rsidP="00CE79B0">
      <w:pPr>
        <w:pStyle w:val="a3"/>
        <w:ind w:leftChars="0" w:left="360"/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※名前とゼッケン、■</w:t>
      </w:r>
      <w:r w:rsidR="001941D0">
        <w:rPr>
          <w:rFonts w:ascii="BIZ UDPゴシック" w:eastAsia="BIZ UDPゴシック" w:hAnsi="BIZ UDPゴシック" w:hint="eastAsia"/>
          <w:sz w:val="20"/>
          <w:szCs w:val="21"/>
        </w:rPr>
        <w:t>1.■2.</w:t>
      </w:r>
      <w:r w:rsidR="00AC3EF9">
        <w:rPr>
          <w:rFonts w:ascii="BIZ UDPゴシック" w:eastAsia="BIZ UDPゴシック" w:hAnsi="BIZ UDPゴシック" w:hint="eastAsia"/>
          <w:sz w:val="20"/>
          <w:szCs w:val="21"/>
        </w:rPr>
        <w:t xml:space="preserve">記入し受付に持参ください。　　　</w:t>
      </w:r>
      <w:r>
        <w:rPr>
          <w:rFonts w:ascii="BIZ UDPゴシック" w:eastAsia="BIZ UDPゴシック" w:hAnsi="BIZ UDPゴシック"/>
          <w:sz w:val="20"/>
          <w:szCs w:val="21"/>
        </w:rPr>
        <w:t xml:space="preserve"> </w:t>
      </w:r>
      <w:r w:rsidR="00AC3EF9">
        <w:rPr>
          <w:rFonts w:ascii="BIZ UDPゴシック" w:eastAsia="BIZ UDPゴシック" w:hAnsi="BIZ UDPゴシック" w:hint="eastAsia"/>
          <w:sz w:val="20"/>
          <w:szCs w:val="21"/>
        </w:rPr>
        <w:t xml:space="preserve">　</w:t>
      </w:r>
      <w:r w:rsidR="00CE79B0" w:rsidRPr="000F7CC3">
        <w:rPr>
          <w:rFonts w:ascii="BIZ UDPゴシック" w:eastAsia="BIZ UDPゴシック" w:hAnsi="BIZ UDPゴシック" w:hint="eastAsia"/>
          <w:sz w:val="20"/>
          <w:szCs w:val="21"/>
        </w:rPr>
        <w:t>※同行者がいる場合のみ</w:t>
      </w:r>
      <w:r w:rsidR="00CE79B0">
        <w:rPr>
          <w:rFonts w:ascii="BIZ UDPゴシック" w:eastAsia="BIZ UDPゴシック" w:hAnsi="BIZ UDPゴシック" w:hint="eastAsia"/>
          <w:sz w:val="20"/>
          <w:szCs w:val="21"/>
        </w:rPr>
        <w:t>ご</w:t>
      </w:r>
      <w:r w:rsidR="00CE79B0" w:rsidRPr="000F7CC3">
        <w:rPr>
          <w:rFonts w:ascii="BIZ UDPゴシック" w:eastAsia="BIZ UDPゴシック" w:hAnsi="BIZ UDPゴシック" w:hint="eastAsia"/>
          <w:sz w:val="20"/>
          <w:szCs w:val="21"/>
        </w:rPr>
        <w:t>記入</w:t>
      </w:r>
      <w:r w:rsidR="00CE79B0">
        <w:rPr>
          <w:rFonts w:ascii="BIZ UDPゴシック" w:eastAsia="BIZ UDPゴシック" w:hAnsi="BIZ UDPゴシック" w:hint="eastAsia"/>
          <w:sz w:val="20"/>
          <w:szCs w:val="21"/>
        </w:rPr>
        <w:t>ください</w:t>
      </w:r>
    </w:p>
    <w:p w14:paraId="3B95FD11" w14:textId="38C42B32" w:rsidR="007C435C" w:rsidRDefault="00AE31CD" w:rsidP="00AE31CD">
      <w:pPr>
        <w:pStyle w:val="a3"/>
        <w:ind w:leftChars="0" w:left="360"/>
        <w:jc w:val="left"/>
      </w:pPr>
      <w:r>
        <w:rPr>
          <w:rFonts w:ascii="BIZ UDPゴシック" w:eastAsia="BIZ UDPゴシック" w:hAnsi="BIZ UDPゴシック"/>
          <w:sz w:val="20"/>
          <w:szCs w:val="21"/>
        </w:rPr>
        <w:t>※問診票は受付の際に</w:t>
      </w:r>
      <w:r w:rsidR="00954BC0">
        <w:rPr>
          <w:rFonts w:ascii="BIZ UDPゴシック" w:eastAsia="BIZ UDPゴシック" w:hAnsi="BIZ UDPゴシック"/>
          <w:sz w:val="20"/>
          <w:szCs w:val="21"/>
        </w:rPr>
        <w:t>体調記入し</w:t>
      </w:r>
      <w:r>
        <w:rPr>
          <w:rFonts w:ascii="BIZ UDPゴシック" w:eastAsia="BIZ UDPゴシック" w:hAnsi="BIZ UDPゴシック"/>
          <w:sz w:val="20"/>
          <w:szCs w:val="21"/>
        </w:rPr>
        <w:t>持参ください。</w:t>
      </w:r>
      <w:r w:rsidR="005B39D1">
        <w:rPr>
          <w:rFonts w:ascii="BIZ UDPゴシック" w:eastAsia="BIZ UDPゴシック" w:hAnsi="BIZ UDPゴシック" w:hint="eastAsia"/>
          <w:sz w:val="20"/>
          <w:szCs w:val="21"/>
        </w:rPr>
        <w:t xml:space="preserve"> </w:t>
      </w:r>
      <w:r w:rsidR="005B39D1">
        <w:rPr>
          <w:rFonts w:ascii="BIZ UDPゴシック" w:eastAsia="BIZ UDPゴシック" w:hAnsi="BIZ UDPゴシック"/>
          <w:sz w:val="20"/>
          <w:szCs w:val="21"/>
        </w:rPr>
        <w:t xml:space="preserve">        </w:t>
      </w:r>
      <w:r w:rsidR="001941D0">
        <w:rPr>
          <w:rFonts w:ascii="BIZ UDPゴシック" w:eastAsia="BIZ UDPゴシック" w:hAnsi="BIZ UDPゴシック"/>
          <w:sz w:val="20"/>
          <w:szCs w:val="21"/>
        </w:rPr>
        <w:t xml:space="preserve">　　</w:t>
      </w:r>
      <w:r w:rsidR="005B39D1">
        <w:rPr>
          <w:rFonts w:ascii="BIZ UDPゴシック" w:eastAsia="BIZ UDPゴシック" w:hAnsi="BIZ UDPゴシック"/>
          <w:sz w:val="20"/>
          <w:szCs w:val="21"/>
        </w:rPr>
        <w:t xml:space="preserve">　※受付前に検温にご協力ください。</w:t>
      </w:r>
    </w:p>
    <w:p w14:paraId="6D2CAC91" w14:textId="20EF7C7A" w:rsidR="000F7CC3" w:rsidRPr="008F5B29" w:rsidRDefault="00954BC0" w:rsidP="008F5B29">
      <w:pPr>
        <w:pStyle w:val="a3"/>
        <w:numPr>
          <w:ilvl w:val="0"/>
          <w:numId w:val="1"/>
        </w:numPr>
        <w:ind w:leftChars="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1</w:t>
      </w:r>
      <w:r>
        <w:rPr>
          <w:sz w:val="28"/>
          <w:szCs w:val="32"/>
        </w:rPr>
        <w:t>.</w:t>
      </w:r>
      <w:r w:rsidR="0067745B" w:rsidRPr="00673D4C">
        <w:rPr>
          <w:rFonts w:hint="eastAsia"/>
          <w:sz w:val="28"/>
          <w:szCs w:val="32"/>
        </w:rPr>
        <w:t>走行者の</w:t>
      </w:r>
      <w:r w:rsidR="00CE79B0">
        <w:rPr>
          <w:rFonts w:hint="eastAsia"/>
          <w:sz w:val="28"/>
          <w:szCs w:val="32"/>
        </w:rPr>
        <w:t>体調についてお伺いいたします</w:t>
      </w:r>
      <w:r w:rsidR="00175181">
        <w:rPr>
          <w:rFonts w:hint="eastAsia"/>
          <w:sz w:val="28"/>
          <w:szCs w:val="32"/>
        </w:rPr>
        <w:t>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6946"/>
        <w:gridCol w:w="1275"/>
        <w:gridCol w:w="1389"/>
      </w:tblGrid>
      <w:tr w:rsidR="008F5B29" w14:paraId="3BE1C26E" w14:textId="77777777" w:rsidTr="008F5B29">
        <w:trPr>
          <w:trHeight w:val="600"/>
        </w:trPr>
        <w:tc>
          <w:tcPr>
            <w:tcW w:w="486" w:type="dxa"/>
            <w:vAlign w:val="center"/>
          </w:tcPr>
          <w:p w14:paraId="5B9C9087" w14:textId="77777777" w:rsidR="008F5B29" w:rsidRPr="00DA1FCA" w:rsidRDefault="008F5B29" w:rsidP="000F7CC3">
            <w:pPr>
              <w:pStyle w:val="a3"/>
              <w:ind w:leftChars="0" w:left="0"/>
              <w:jc w:val="left"/>
            </w:pPr>
          </w:p>
        </w:tc>
        <w:tc>
          <w:tcPr>
            <w:tcW w:w="6946" w:type="dxa"/>
            <w:vAlign w:val="center"/>
          </w:tcPr>
          <w:p w14:paraId="20617020" w14:textId="3C490A05" w:rsidR="008F5B29" w:rsidRPr="008F5B29" w:rsidRDefault="008F5B29" w:rsidP="008F5B29">
            <w:pPr>
              <w:pStyle w:val="a3"/>
              <w:ind w:leftChars="0" w:left="0"/>
              <w:jc w:val="center"/>
              <w:rPr>
                <w:sz w:val="22"/>
                <w:szCs w:val="24"/>
              </w:rPr>
            </w:pPr>
            <w:r w:rsidRPr="008F5B29">
              <w:rPr>
                <w:rFonts w:hint="eastAsia"/>
                <w:sz w:val="22"/>
                <w:szCs w:val="24"/>
              </w:rPr>
              <w:t>質　問</w:t>
            </w:r>
          </w:p>
        </w:tc>
        <w:tc>
          <w:tcPr>
            <w:tcW w:w="2664" w:type="dxa"/>
            <w:gridSpan w:val="2"/>
            <w:vAlign w:val="center"/>
          </w:tcPr>
          <w:p w14:paraId="75A7A7EA" w14:textId="086D0008" w:rsidR="008F5B29" w:rsidRPr="008F5B29" w:rsidRDefault="008F5B29" w:rsidP="008F5B29">
            <w:pPr>
              <w:pStyle w:val="a3"/>
              <w:ind w:leftChars="0" w:left="0"/>
              <w:jc w:val="center"/>
              <w:rPr>
                <w:sz w:val="22"/>
                <w:szCs w:val="24"/>
              </w:rPr>
            </w:pPr>
            <w:r w:rsidRPr="008F5B29">
              <w:rPr>
                <w:rFonts w:hint="eastAsia"/>
                <w:sz w:val="22"/>
                <w:szCs w:val="24"/>
              </w:rPr>
              <w:t>お答え</w:t>
            </w:r>
          </w:p>
        </w:tc>
      </w:tr>
      <w:tr w:rsidR="000F7CC3" w14:paraId="3CAC3AF8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5EECCAB4" w14:textId="287CEEC6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3D2945F0" w14:textId="5E412FC3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37.5℃以上の発熱</w:t>
            </w:r>
          </w:p>
        </w:tc>
        <w:tc>
          <w:tcPr>
            <w:tcW w:w="1275" w:type="dxa"/>
            <w:vAlign w:val="center"/>
          </w:tcPr>
          <w:p w14:paraId="736CED43" w14:textId="2383DEAB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34D724D1" w14:textId="5B956B8F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0F7CC3" w14:paraId="094E3374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365F1C27" w14:textId="30EA26BC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79C7D8C2" w14:textId="7B258B90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咳</w:t>
            </w:r>
          </w:p>
        </w:tc>
        <w:tc>
          <w:tcPr>
            <w:tcW w:w="1275" w:type="dxa"/>
            <w:vAlign w:val="center"/>
          </w:tcPr>
          <w:p w14:paraId="02D38D75" w14:textId="522D610C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08E6621A" w14:textId="1FCE2DE0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0F7CC3" w14:paraId="0B3141F9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18188F7F" w14:textId="556B24F7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0145C5B9" w14:textId="16DEE88B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痰</w:t>
            </w:r>
          </w:p>
        </w:tc>
        <w:tc>
          <w:tcPr>
            <w:tcW w:w="1275" w:type="dxa"/>
            <w:vAlign w:val="center"/>
          </w:tcPr>
          <w:p w14:paraId="6CBEFAD5" w14:textId="25B156DB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75A9B929" w14:textId="5FB7DC7F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0F7CC3" w14:paraId="043569A6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7BBCAC78" w14:textId="2998A31A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10316E95" w14:textId="5975648B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呼吸苦（息苦しさ）</w:t>
            </w:r>
          </w:p>
        </w:tc>
        <w:tc>
          <w:tcPr>
            <w:tcW w:w="1275" w:type="dxa"/>
            <w:vAlign w:val="center"/>
          </w:tcPr>
          <w:p w14:paraId="536C0EB0" w14:textId="1F0CA65D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737C577E" w14:textId="0A20F420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0F7CC3" w14:paraId="0625A9F6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1022B5F0" w14:textId="1514EF99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1EAA673F" w14:textId="26292B61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倦怠感（身体のだるさ）</w:t>
            </w:r>
          </w:p>
        </w:tc>
        <w:tc>
          <w:tcPr>
            <w:tcW w:w="1275" w:type="dxa"/>
            <w:vAlign w:val="center"/>
          </w:tcPr>
          <w:p w14:paraId="0A479210" w14:textId="2C4A72EF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76BB2FCC" w14:textId="01F07DAF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0F7CC3" w14:paraId="6F61CBA2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6DF5F7CA" w14:textId="5432ED86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102FEDC8" w14:textId="788170E3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味覚・嗅覚異常（味やにおいを感じない）</w:t>
            </w:r>
          </w:p>
        </w:tc>
        <w:tc>
          <w:tcPr>
            <w:tcW w:w="1275" w:type="dxa"/>
            <w:vAlign w:val="center"/>
          </w:tcPr>
          <w:p w14:paraId="19C1CCA1" w14:textId="7A70E1C2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3AD3EE17" w14:textId="097AF52E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8F5B29" w14:paraId="43ABCB2E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29F29D15" w14:textId="77777777" w:rsidR="008F5B29" w:rsidRDefault="008F5B29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5B80E6E6" w14:textId="7D641394" w:rsidR="008F5B29" w:rsidRDefault="00EF61FD" w:rsidP="000F7CC3">
            <w:pPr>
              <w:pStyle w:val="a3"/>
              <w:ind w:leftChars="0" w:left="0"/>
              <w:jc w:val="left"/>
            </w:pPr>
            <w:r w:rsidRPr="00DA1FCA">
              <w:rPr>
                <w:rFonts w:hint="eastAsia"/>
                <w:sz w:val="22"/>
                <w:szCs w:val="24"/>
              </w:rPr>
              <w:t>2週間以内に新型コロナウイルス感染者やその</w:t>
            </w:r>
            <w:r w:rsidRPr="0067745B">
              <w:rPr>
                <w:rFonts w:hint="eastAsia"/>
                <w:sz w:val="22"/>
                <w:szCs w:val="24"/>
                <w:u w:val="single"/>
              </w:rPr>
              <w:t>濃厚接触</w:t>
            </w:r>
            <w:r w:rsidR="0067745B" w:rsidRPr="00673D4C">
              <w:rPr>
                <w:rFonts w:hint="eastAsia"/>
                <w:sz w:val="22"/>
                <w:szCs w:val="24"/>
                <w:u w:val="single"/>
              </w:rPr>
              <w:t>者</w:t>
            </w:r>
            <w:r w:rsidRPr="00DA1FCA">
              <w:rPr>
                <w:rFonts w:hint="eastAsia"/>
                <w:sz w:val="22"/>
                <w:szCs w:val="24"/>
              </w:rPr>
              <w:t>との接触</w:t>
            </w:r>
          </w:p>
        </w:tc>
        <w:tc>
          <w:tcPr>
            <w:tcW w:w="1275" w:type="dxa"/>
            <w:vAlign w:val="center"/>
          </w:tcPr>
          <w:p w14:paraId="7B26EF33" w14:textId="4788F0CF" w:rsidR="008F5B29" w:rsidRPr="00DA1FCA" w:rsidRDefault="00EF61FD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1FB37C14" w14:textId="4FD879C9" w:rsidR="008F5B29" w:rsidRPr="00DA1FCA" w:rsidRDefault="00EF61FD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</w:tbl>
    <w:p w14:paraId="6D8DBB41" w14:textId="53C3ACD1" w:rsidR="000F7CC3" w:rsidRPr="000F7CC3" w:rsidRDefault="00EF61FD" w:rsidP="000F7CC3">
      <w:pPr>
        <w:pStyle w:val="a3"/>
        <w:ind w:leftChars="0" w:left="360"/>
        <w:jc w:val="left"/>
      </w:pPr>
      <w:r>
        <w:rPr>
          <w:rFonts w:hint="eastAsia"/>
        </w:rPr>
        <w:t>※濃厚接触者…同居、長時間の接触、2ｍ以内でマスク等なしでの対話、唾液等への接触など</w:t>
      </w:r>
    </w:p>
    <w:p w14:paraId="7E539545" w14:textId="77777777" w:rsidR="007C435C" w:rsidRDefault="007C435C" w:rsidP="007C435C">
      <w:pPr>
        <w:jc w:val="center"/>
      </w:pPr>
    </w:p>
    <w:p w14:paraId="1E7FF014" w14:textId="0EFB48DD" w:rsidR="007C435C" w:rsidRDefault="00DA1FCA">
      <w:r>
        <w:rPr>
          <w:rFonts w:hint="eastAsia"/>
        </w:rPr>
        <w:t xml:space="preserve">　■２.同行者・同居しているご家族に、</w:t>
      </w:r>
      <w:r w:rsidR="00F729EF">
        <w:rPr>
          <w:rFonts w:hint="eastAsia"/>
        </w:rPr>
        <w:t>上記項目</w:t>
      </w:r>
      <w:r w:rsidR="00CE79B0">
        <w:rPr>
          <w:rFonts w:hint="eastAsia"/>
        </w:rPr>
        <w:t>（■1）の「あり」</w:t>
      </w:r>
      <w:r w:rsidR="00F729EF">
        <w:rPr>
          <w:rFonts w:hint="eastAsia"/>
        </w:rPr>
        <w:t>に当てはまる</w:t>
      </w:r>
      <w:r>
        <w:rPr>
          <w:rFonts w:hint="eastAsia"/>
        </w:rPr>
        <w:t>方はいますか。</w:t>
      </w:r>
    </w:p>
    <w:p w14:paraId="06997186" w14:textId="6D27859D" w:rsidR="00DA1FCA" w:rsidRDefault="00DA1FCA">
      <w:r>
        <w:rPr>
          <w:rFonts w:hint="eastAsia"/>
        </w:rPr>
        <w:t xml:space="preserve">　　□　なし</w:t>
      </w:r>
    </w:p>
    <w:p w14:paraId="66857B4A" w14:textId="11055912" w:rsidR="00CE79B0" w:rsidRDefault="00F729EF">
      <w:r>
        <w:rPr>
          <w:rFonts w:hint="eastAsia"/>
        </w:rPr>
        <w:t xml:space="preserve">　　□　あり　　</w:t>
      </w:r>
      <w:r w:rsidR="00CE79B0">
        <w:rPr>
          <w:rFonts w:hint="eastAsia"/>
        </w:rPr>
        <w:t>同行者1　／　同行者2　／　同居しているご家族</w:t>
      </w:r>
    </w:p>
    <w:p w14:paraId="1536BC97" w14:textId="77777777" w:rsidR="00CE79B0" w:rsidRDefault="00CE79B0"/>
    <w:p w14:paraId="36C16ACE" w14:textId="67ED2DDD" w:rsidR="00DA1FCA" w:rsidRPr="000F7CC3" w:rsidRDefault="00F729EF" w:rsidP="00CE79B0">
      <w:pPr>
        <w:ind w:firstLineChars="800" w:firstLine="1680"/>
      </w:pPr>
      <w:r w:rsidRPr="00F729EF">
        <w:rPr>
          <w:rFonts w:hint="eastAsia"/>
          <w:u w:val="single"/>
        </w:rPr>
        <w:t xml:space="preserve">いつから(日時)：　　／　　</w:t>
      </w:r>
      <w:r>
        <w:rPr>
          <w:rFonts w:hint="eastAsia"/>
        </w:rPr>
        <w:t xml:space="preserve">　　　</w:t>
      </w:r>
      <w:r w:rsidRPr="00F729EF">
        <w:rPr>
          <w:rFonts w:hint="eastAsia"/>
          <w:u w:val="single"/>
        </w:rPr>
        <w:t>症状：</w:t>
      </w:r>
      <w:r>
        <w:rPr>
          <w:rFonts w:hint="eastAsia"/>
          <w:u w:val="single"/>
        </w:rPr>
        <w:t xml:space="preserve">　　　　　　　　　　　　　　　　　　　　　</w:t>
      </w:r>
      <w:r w:rsidR="00DA1FCA">
        <w:rPr>
          <w:rFonts w:hint="eastAsia"/>
        </w:rPr>
        <w:t xml:space="preserve">　　</w:t>
      </w:r>
    </w:p>
    <w:sectPr w:rsidR="00DA1FCA" w:rsidRPr="000F7CC3" w:rsidSect="007C43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FB0FC" w14:textId="77777777" w:rsidR="004A5BD8" w:rsidRDefault="004A5BD8" w:rsidP="00E552BF">
      <w:r>
        <w:separator/>
      </w:r>
    </w:p>
  </w:endnote>
  <w:endnote w:type="continuationSeparator" w:id="0">
    <w:p w14:paraId="70C7AAAA" w14:textId="77777777" w:rsidR="004A5BD8" w:rsidRDefault="004A5BD8" w:rsidP="00E5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EBF01" w14:textId="77777777" w:rsidR="004A5BD8" w:rsidRDefault="004A5BD8" w:rsidP="00E552BF">
      <w:r>
        <w:separator/>
      </w:r>
    </w:p>
  </w:footnote>
  <w:footnote w:type="continuationSeparator" w:id="0">
    <w:p w14:paraId="77060ED9" w14:textId="77777777" w:rsidR="004A5BD8" w:rsidRDefault="004A5BD8" w:rsidP="00E5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12C36"/>
    <w:multiLevelType w:val="hybridMultilevel"/>
    <w:tmpl w:val="A372EF10"/>
    <w:lvl w:ilvl="0" w:tplc="71A43506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E05F6C"/>
    <w:multiLevelType w:val="hybridMultilevel"/>
    <w:tmpl w:val="198A3F8C"/>
    <w:lvl w:ilvl="0" w:tplc="FD5679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5C"/>
    <w:rsid w:val="00012654"/>
    <w:rsid w:val="00024E60"/>
    <w:rsid w:val="000309C5"/>
    <w:rsid w:val="0003627B"/>
    <w:rsid w:val="000B00E6"/>
    <w:rsid w:val="000E70CA"/>
    <w:rsid w:val="000E7C4C"/>
    <w:rsid w:val="000F3B7B"/>
    <w:rsid w:val="000F5CAD"/>
    <w:rsid w:val="000F7CC3"/>
    <w:rsid w:val="00175181"/>
    <w:rsid w:val="001941D0"/>
    <w:rsid w:val="001C2F79"/>
    <w:rsid w:val="001E7AEC"/>
    <w:rsid w:val="00205D7B"/>
    <w:rsid w:val="002518EE"/>
    <w:rsid w:val="00287A74"/>
    <w:rsid w:val="002D7C0C"/>
    <w:rsid w:val="00304CB2"/>
    <w:rsid w:val="0034254E"/>
    <w:rsid w:val="003D4454"/>
    <w:rsid w:val="003F792E"/>
    <w:rsid w:val="004568D2"/>
    <w:rsid w:val="004804BF"/>
    <w:rsid w:val="004A5BD8"/>
    <w:rsid w:val="004C082D"/>
    <w:rsid w:val="004E2461"/>
    <w:rsid w:val="004E4036"/>
    <w:rsid w:val="00542D2F"/>
    <w:rsid w:val="00582A15"/>
    <w:rsid w:val="005A3BC3"/>
    <w:rsid w:val="005B39D1"/>
    <w:rsid w:val="005C6B0E"/>
    <w:rsid w:val="00622649"/>
    <w:rsid w:val="00627E35"/>
    <w:rsid w:val="00632AB7"/>
    <w:rsid w:val="00640F30"/>
    <w:rsid w:val="006715B1"/>
    <w:rsid w:val="00673D4C"/>
    <w:rsid w:val="0067745B"/>
    <w:rsid w:val="006F594E"/>
    <w:rsid w:val="00745038"/>
    <w:rsid w:val="0077127A"/>
    <w:rsid w:val="007A2106"/>
    <w:rsid w:val="007C435C"/>
    <w:rsid w:val="007E7314"/>
    <w:rsid w:val="00857343"/>
    <w:rsid w:val="008605E1"/>
    <w:rsid w:val="008A52AE"/>
    <w:rsid w:val="008B7F15"/>
    <w:rsid w:val="008F38E3"/>
    <w:rsid w:val="008F5B29"/>
    <w:rsid w:val="00937219"/>
    <w:rsid w:val="00951C11"/>
    <w:rsid w:val="00954A3B"/>
    <w:rsid w:val="00954BC0"/>
    <w:rsid w:val="00A453CD"/>
    <w:rsid w:val="00A53E4D"/>
    <w:rsid w:val="00A905F0"/>
    <w:rsid w:val="00AC3EF9"/>
    <w:rsid w:val="00AE31CD"/>
    <w:rsid w:val="00B76E79"/>
    <w:rsid w:val="00BF55E8"/>
    <w:rsid w:val="00C06E36"/>
    <w:rsid w:val="00C142BE"/>
    <w:rsid w:val="00C546E7"/>
    <w:rsid w:val="00C5793A"/>
    <w:rsid w:val="00C62BAE"/>
    <w:rsid w:val="00CB6BF0"/>
    <w:rsid w:val="00CC663B"/>
    <w:rsid w:val="00CD06ED"/>
    <w:rsid w:val="00CD137E"/>
    <w:rsid w:val="00CE26F2"/>
    <w:rsid w:val="00CE79B0"/>
    <w:rsid w:val="00D06513"/>
    <w:rsid w:val="00D525FE"/>
    <w:rsid w:val="00DA1FCA"/>
    <w:rsid w:val="00E23A78"/>
    <w:rsid w:val="00E3478B"/>
    <w:rsid w:val="00E5008E"/>
    <w:rsid w:val="00E552BF"/>
    <w:rsid w:val="00E65EA6"/>
    <w:rsid w:val="00EA027D"/>
    <w:rsid w:val="00EA0B2B"/>
    <w:rsid w:val="00ED339C"/>
    <w:rsid w:val="00EF61FD"/>
    <w:rsid w:val="00F22A64"/>
    <w:rsid w:val="00F513FE"/>
    <w:rsid w:val="00F63449"/>
    <w:rsid w:val="00F729EF"/>
    <w:rsid w:val="00F764A4"/>
    <w:rsid w:val="00F815ED"/>
    <w:rsid w:val="00F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1EEFB"/>
  <w15:chartTrackingRefBased/>
  <w15:docId w15:val="{6CFD1A9D-DE0F-4348-A7AA-785F0014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5C"/>
    <w:pPr>
      <w:ind w:leftChars="400" w:left="840"/>
    </w:pPr>
  </w:style>
  <w:style w:type="table" w:styleId="a4">
    <w:name w:val="Table Grid"/>
    <w:basedOn w:val="a1"/>
    <w:uiPriority w:val="39"/>
    <w:rsid w:val="000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5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2BF"/>
  </w:style>
  <w:style w:type="paragraph" w:styleId="a7">
    <w:name w:val="footer"/>
    <w:basedOn w:val="a"/>
    <w:link w:val="a8"/>
    <w:uiPriority w:val="99"/>
    <w:unhideWhenUsed/>
    <w:rsid w:val="00E552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nagamine</dc:creator>
  <cp:keywords/>
  <dc:description/>
  <cp:lastModifiedBy>稲村 政幸</cp:lastModifiedBy>
  <cp:revision>2</cp:revision>
  <cp:lastPrinted>2022-04-12T05:48:00Z</cp:lastPrinted>
  <dcterms:created xsi:type="dcterms:W3CDTF">2022-09-07T22:42:00Z</dcterms:created>
  <dcterms:modified xsi:type="dcterms:W3CDTF">2022-09-07T22:42:00Z</dcterms:modified>
</cp:coreProperties>
</file>